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496A" w14:textId="77777777" w:rsidR="0027158D" w:rsidRPr="0027158D" w:rsidRDefault="0027158D" w:rsidP="0027158D">
      <w:pPr>
        <w:pStyle w:val="Heading1"/>
      </w:pPr>
      <w:r w:rsidRPr="0027158D">
        <w:t>Llogaritë Bankare të USSH</w:t>
      </w:r>
    </w:p>
    <w:p w14:paraId="549E2AF1" w14:textId="77777777" w:rsidR="0027158D" w:rsidRPr="0027158D" w:rsidRDefault="0027158D" w:rsidP="0027158D">
      <w:r w:rsidRPr="0027158D">
        <w:rPr>
          <w:b/>
          <w:bCs/>
        </w:rPr>
        <w:t>ABI BANK – LEK</w:t>
      </w:r>
    </w:p>
    <w:p w14:paraId="52E24BAC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Nr. Llogarie: 003908319</w:t>
      </w:r>
    </w:p>
    <w:p w14:paraId="4E7DE372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IBAN: AL53210110120000000003908319</w:t>
      </w:r>
    </w:p>
    <w:p w14:paraId="4E8B5DB6" w14:textId="77777777" w:rsidR="0027158D" w:rsidRDefault="0027158D" w:rsidP="0027158D">
      <w:pPr>
        <w:rPr>
          <w:lang w:val="it-IT"/>
        </w:rPr>
      </w:pPr>
      <w:r w:rsidRPr="0027158D">
        <w:rPr>
          <w:lang w:val="it-IT"/>
        </w:rPr>
        <w:t>SWIFT CODE: EMPOALTR</w:t>
      </w:r>
    </w:p>
    <w:p w14:paraId="4264225B" w14:textId="77777777" w:rsidR="0087067A" w:rsidRPr="0027158D" w:rsidRDefault="0087067A" w:rsidP="0087067A">
      <w:pPr>
        <w:rPr>
          <w:lang w:val="it-IT"/>
        </w:rPr>
      </w:pPr>
      <w:r w:rsidRPr="0027158D">
        <w:rPr>
          <w:lang w:val="it-IT"/>
        </w:rPr>
        <w:t>———————————————————————————————————————</w:t>
      </w:r>
    </w:p>
    <w:p w14:paraId="32A59A99" w14:textId="5A46337E" w:rsidR="0087067A" w:rsidRPr="0027158D" w:rsidRDefault="0087067A" w:rsidP="0087067A">
      <w:r w:rsidRPr="0027158D">
        <w:rPr>
          <w:b/>
          <w:bCs/>
        </w:rPr>
        <w:t xml:space="preserve">ABI BANK – </w:t>
      </w:r>
      <w:r>
        <w:rPr>
          <w:b/>
          <w:bCs/>
        </w:rPr>
        <w:t>EURO</w:t>
      </w:r>
    </w:p>
    <w:p w14:paraId="4B2BE70A" w14:textId="43EF71D0" w:rsidR="0087067A" w:rsidRPr="0027158D" w:rsidRDefault="0087067A" w:rsidP="0087067A">
      <w:pPr>
        <w:rPr>
          <w:lang w:val="it-IT"/>
        </w:rPr>
      </w:pPr>
      <w:r w:rsidRPr="0027158D">
        <w:rPr>
          <w:lang w:val="it-IT"/>
        </w:rPr>
        <w:t xml:space="preserve">Nr. Llogarie: </w:t>
      </w:r>
      <w:r w:rsidRPr="0087067A">
        <w:rPr>
          <w:lang w:val="it-IT"/>
        </w:rPr>
        <w:t>003908328</w:t>
      </w:r>
    </w:p>
    <w:p w14:paraId="6E4B545B" w14:textId="3B0D5FCB" w:rsidR="0087067A" w:rsidRPr="0027158D" w:rsidRDefault="0087067A" w:rsidP="0087067A">
      <w:pPr>
        <w:rPr>
          <w:lang w:val="it-IT"/>
        </w:rPr>
      </w:pPr>
      <w:r w:rsidRPr="0027158D">
        <w:rPr>
          <w:lang w:val="it-IT"/>
        </w:rPr>
        <w:t xml:space="preserve">IBAN: </w:t>
      </w:r>
      <w:r w:rsidRPr="0087067A">
        <w:rPr>
          <w:lang w:val="it-IT"/>
        </w:rPr>
        <w:t>AL04210110120000000003908328</w:t>
      </w:r>
    </w:p>
    <w:p w14:paraId="36B46A70" w14:textId="1C2FF2D4" w:rsidR="0087067A" w:rsidRPr="0027158D" w:rsidRDefault="0087067A" w:rsidP="0027158D">
      <w:pPr>
        <w:rPr>
          <w:lang w:val="it-IT"/>
        </w:rPr>
      </w:pPr>
      <w:r w:rsidRPr="0027158D">
        <w:rPr>
          <w:lang w:val="it-IT"/>
        </w:rPr>
        <w:t>SWIFT CODE: NCDAALTX</w:t>
      </w:r>
    </w:p>
    <w:p w14:paraId="5396EC07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———————————————————————————————————————</w:t>
      </w:r>
    </w:p>
    <w:p w14:paraId="5FE9AB5F" w14:textId="77777777" w:rsidR="0027158D" w:rsidRPr="0027158D" w:rsidRDefault="0027158D" w:rsidP="0027158D">
      <w:pPr>
        <w:rPr>
          <w:lang w:val="it-IT"/>
        </w:rPr>
      </w:pPr>
      <w:r w:rsidRPr="0027158D">
        <w:rPr>
          <w:b/>
          <w:bCs/>
          <w:lang w:val="it-IT"/>
        </w:rPr>
        <w:t>BANKA KOMBETARE TREGTARE (BKT) – LEK</w:t>
      </w:r>
    </w:p>
    <w:p w14:paraId="22604BC2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Nr. Llogarie: 521002938</w:t>
      </w:r>
    </w:p>
    <w:p w14:paraId="634708B2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IBAN: AL0820511715002938CLPBCLALLD</w:t>
      </w:r>
    </w:p>
    <w:p w14:paraId="37258FD9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SWIFT CODE: NCDAALTX</w:t>
      </w:r>
    </w:p>
    <w:p w14:paraId="370C42FC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———————————————————————————————————————</w:t>
      </w:r>
    </w:p>
    <w:p w14:paraId="6C729E80" w14:textId="77777777" w:rsidR="0027158D" w:rsidRPr="0027158D" w:rsidRDefault="0027158D" w:rsidP="0027158D">
      <w:pPr>
        <w:rPr>
          <w:lang w:val="it-IT"/>
        </w:rPr>
      </w:pPr>
      <w:r w:rsidRPr="0027158D">
        <w:rPr>
          <w:b/>
          <w:bCs/>
          <w:lang w:val="it-IT"/>
        </w:rPr>
        <w:t>BANKA KOMBETARE TREGTARE (BKT) – EURO</w:t>
      </w:r>
    </w:p>
    <w:p w14:paraId="0437965B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Nr. Llogarie: 521002938</w:t>
      </w:r>
    </w:p>
    <w:p w14:paraId="638FCC4A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IBAN: AL0220511715002938CLPBCFEURC</w:t>
      </w:r>
    </w:p>
    <w:p w14:paraId="1E9D2BAB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SWIFT CODE: NCDAALTX</w:t>
      </w:r>
    </w:p>
    <w:p w14:paraId="0EA11178" w14:textId="77777777" w:rsidR="0027158D" w:rsidRPr="0027158D" w:rsidRDefault="0027158D" w:rsidP="0027158D">
      <w:r w:rsidRPr="0027158D">
        <w:t>———————————————————————————————————————</w:t>
      </w:r>
    </w:p>
    <w:p w14:paraId="5427F3F9" w14:textId="77777777" w:rsidR="0027158D" w:rsidRPr="0027158D" w:rsidRDefault="0027158D" w:rsidP="0027158D">
      <w:r w:rsidRPr="0027158D">
        <w:rPr>
          <w:b/>
          <w:bCs/>
        </w:rPr>
        <w:t>PROCREDIT BANK – LEK</w:t>
      </w:r>
    </w:p>
    <w:p w14:paraId="1BC766F5" w14:textId="77777777" w:rsidR="0027158D" w:rsidRPr="0027158D" w:rsidRDefault="0027158D" w:rsidP="0027158D">
      <w:r w:rsidRPr="0027158D">
        <w:t>Nr. Llogarie: 081388000001</w:t>
      </w:r>
    </w:p>
    <w:p w14:paraId="4BC59421" w14:textId="77777777" w:rsidR="0027158D" w:rsidRPr="0027158D" w:rsidRDefault="0027158D" w:rsidP="0027158D">
      <w:r w:rsidRPr="0027158D">
        <w:t>IBAN: AL69209110810000081388000001</w:t>
      </w:r>
    </w:p>
    <w:p w14:paraId="75D088A2" w14:textId="77777777" w:rsidR="0027158D" w:rsidRPr="0027158D" w:rsidRDefault="0027158D" w:rsidP="0027158D">
      <w:r w:rsidRPr="0027158D">
        <w:t>SWIFT CODE: FEFAALTR</w:t>
      </w:r>
    </w:p>
    <w:p w14:paraId="5C16961A" w14:textId="77777777" w:rsidR="0027158D" w:rsidRPr="0027158D" w:rsidRDefault="0027158D" w:rsidP="0027158D">
      <w:r w:rsidRPr="0027158D">
        <w:lastRenderedPageBreak/>
        <w:t>———————————————————————————————————————</w:t>
      </w:r>
    </w:p>
    <w:p w14:paraId="698948F9" w14:textId="77777777" w:rsidR="0027158D" w:rsidRPr="0027158D" w:rsidRDefault="0027158D" w:rsidP="0027158D">
      <w:r w:rsidRPr="0027158D">
        <w:rPr>
          <w:b/>
          <w:bCs/>
        </w:rPr>
        <w:t>PROCREDIT BANK – EURO</w:t>
      </w:r>
    </w:p>
    <w:p w14:paraId="52C15704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Nr. Llogarie: 081388000102</w:t>
      </w:r>
    </w:p>
    <w:p w14:paraId="5E341722" w14:textId="77777777" w:rsidR="0027158D" w:rsidRPr="0027158D" w:rsidRDefault="0027158D" w:rsidP="0027158D">
      <w:pPr>
        <w:rPr>
          <w:lang w:val="it-IT"/>
        </w:rPr>
      </w:pPr>
      <w:r w:rsidRPr="0027158D">
        <w:rPr>
          <w:lang w:val="it-IT"/>
        </w:rPr>
        <w:t>IBAN: AL582091108100000102</w:t>
      </w:r>
    </w:p>
    <w:p w14:paraId="59774F51" w14:textId="159C8173" w:rsidR="00A4715E" w:rsidRPr="0027158D" w:rsidRDefault="0027158D" w:rsidP="0027158D">
      <w:pPr>
        <w:rPr>
          <w:lang w:val="it-IT"/>
        </w:rPr>
      </w:pPr>
      <w:r w:rsidRPr="0027158D">
        <w:rPr>
          <w:lang w:val="it-IT"/>
        </w:rPr>
        <w:t>SWIFT CODE: FEFAALTR</w:t>
      </w:r>
    </w:p>
    <w:sectPr w:rsidR="00A4715E" w:rsidRPr="00271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8D"/>
    <w:rsid w:val="0027158D"/>
    <w:rsid w:val="0087067A"/>
    <w:rsid w:val="00A4715E"/>
    <w:rsid w:val="00A76B74"/>
    <w:rsid w:val="00C72B7F"/>
    <w:rsid w:val="00EA4F34"/>
    <w:rsid w:val="00F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AF1F"/>
  <w15:chartTrackingRefBased/>
  <w15:docId w15:val="{0576C4DE-769C-40AE-BBF5-29F18CF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7A"/>
  </w:style>
  <w:style w:type="paragraph" w:styleId="Heading1">
    <w:name w:val="heading 1"/>
    <w:basedOn w:val="Normal"/>
    <w:next w:val="Normal"/>
    <w:link w:val="Heading1Char"/>
    <w:uiPriority w:val="9"/>
    <w:qFormat/>
    <w:rsid w:val="0027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Kodra</dc:creator>
  <cp:keywords/>
  <dc:description/>
  <cp:lastModifiedBy>Florfarma Shpk</cp:lastModifiedBy>
  <cp:revision>2</cp:revision>
  <dcterms:created xsi:type="dcterms:W3CDTF">2026-02-18T08:37:00Z</dcterms:created>
  <dcterms:modified xsi:type="dcterms:W3CDTF">2026-02-20T09:52:00Z</dcterms:modified>
</cp:coreProperties>
</file>