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2AF4" w14:textId="79C8E7BF" w:rsidR="00B01470" w:rsidRDefault="008A67C7">
      <w:pPr>
        <w:rPr>
          <w:rFonts w:ascii="Times New Roman" w:eastAsia="Times New Roman" w:hAnsi="Times New Roman"/>
          <w:bCs/>
          <w:sz w:val="28"/>
          <w:szCs w:val="28"/>
          <w:lang w:val="it-IT"/>
        </w:rPr>
      </w:pPr>
      <w:r>
        <w:rPr>
          <w:rFonts w:ascii="Times New Roman" w:eastAsia="Times New Roman" w:hAnsi="Times New Roman"/>
          <w:bCs/>
          <w:sz w:val="28"/>
          <w:szCs w:val="28"/>
          <w:lang w:val="it-IT"/>
        </w:rPr>
        <w:t xml:space="preserve">Lista e dokumenteve qe kerkohen me shpesh : </w:t>
      </w:r>
    </w:p>
    <w:p w14:paraId="2B6F7E4D" w14:textId="20D7BB12" w:rsidR="008A67C7" w:rsidRDefault="008A67C7" w:rsidP="008A67C7">
      <w:pPr>
        <w:pStyle w:val="ListParagraph"/>
        <w:numPr>
          <w:ilvl w:val="0"/>
          <w:numId w:val="5"/>
        </w:numPr>
      </w:pPr>
      <w:r>
        <w:t>Dokumentet qe nevojiten per fillimin e praktikes profesionale</w:t>
      </w:r>
    </w:p>
    <w:p w14:paraId="0F3061D5" w14:textId="50042010" w:rsidR="008A67C7" w:rsidRDefault="008A67C7" w:rsidP="008A67C7">
      <w:pPr>
        <w:pStyle w:val="ListParagraph"/>
        <w:numPr>
          <w:ilvl w:val="0"/>
          <w:numId w:val="5"/>
        </w:numPr>
      </w:pPr>
      <w:r>
        <w:t>Dokumentet</w:t>
      </w:r>
      <w:r w:rsidR="00A36052">
        <w:t xml:space="preserve"> qe</w:t>
      </w:r>
      <w:r>
        <w:t xml:space="preserve"> nevojiten per rinovimin e licenses</w:t>
      </w:r>
    </w:p>
    <w:p w14:paraId="3F9E184D" w14:textId="44B2924D" w:rsidR="008A67C7" w:rsidRDefault="008A67C7" w:rsidP="008A67C7">
      <w:pPr>
        <w:pStyle w:val="ListParagraph"/>
        <w:numPr>
          <w:ilvl w:val="0"/>
          <w:numId w:val="5"/>
        </w:numPr>
      </w:pPr>
      <w:r>
        <w:t xml:space="preserve">Dokumentet qe nevojiten per marrjen e certifikates se sjelljes se mire </w:t>
      </w:r>
    </w:p>
    <w:p w14:paraId="11A36ECA" w14:textId="4F60B0F9" w:rsidR="008A67C7" w:rsidRDefault="008A67C7" w:rsidP="008A67C7">
      <w:pPr>
        <w:pStyle w:val="ListParagraph"/>
        <w:numPr>
          <w:ilvl w:val="0"/>
          <w:numId w:val="5"/>
        </w:numPr>
      </w:pPr>
      <w:r>
        <w:t xml:space="preserve">Kuotat vjetore te anetaresise </w:t>
      </w:r>
    </w:p>
    <w:p w14:paraId="4B722E87" w14:textId="1B250DC3" w:rsidR="008A67C7" w:rsidRDefault="008A67C7" w:rsidP="008A67C7">
      <w:pPr>
        <w:pStyle w:val="ListParagraph"/>
      </w:pPr>
      <w:r>
        <w:t xml:space="preserve"> </w:t>
      </w:r>
    </w:p>
    <w:p w14:paraId="4CE3AAF2" w14:textId="7637212C" w:rsidR="00D4080D" w:rsidRDefault="00D4080D"/>
    <w:p w14:paraId="3C0086F3" w14:textId="7B45FCC1" w:rsidR="00351D63" w:rsidRDefault="00351D63"/>
    <w:p w14:paraId="46FE6835" w14:textId="28F088E8" w:rsidR="00351D63" w:rsidRDefault="00351D63"/>
    <w:p w14:paraId="2EC0E2FB" w14:textId="38D08197" w:rsidR="00351D63" w:rsidRDefault="00351D63"/>
    <w:p w14:paraId="32083F7E" w14:textId="0178A31D" w:rsidR="00351D63" w:rsidRDefault="00351D63"/>
    <w:p w14:paraId="0C1636F3" w14:textId="4B46D095" w:rsidR="00351D63" w:rsidRDefault="00351D63"/>
    <w:p w14:paraId="76BCD455" w14:textId="452AAE20" w:rsidR="00351D63" w:rsidRDefault="00351D63"/>
    <w:p w14:paraId="1166D52C" w14:textId="310CC0C4" w:rsidR="00351D63" w:rsidRDefault="00351D63"/>
    <w:p w14:paraId="3BD727BB" w14:textId="754389C4" w:rsidR="00351D63" w:rsidRPr="00023C67" w:rsidRDefault="00351D63" w:rsidP="00023C67">
      <w:pPr>
        <w:jc w:val="both"/>
        <w:rPr>
          <w:rFonts w:ascii="Times New Roman" w:hAnsi="Times New Roman"/>
          <w:sz w:val="32"/>
          <w:szCs w:val="32"/>
        </w:rPr>
      </w:pPr>
    </w:p>
    <w:sectPr w:rsidR="00351D63" w:rsidRPr="00023C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C1"/>
    <w:multiLevelType w:val="hybridMultilevel"/>
    <w:tmpl w:val="70004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A12"/>
    <w:multiLevelType w:val="hybridMultilevel"/>
    <w:tmpl w:val="906A9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1921"/>
    <w:multiLevelType w:val="hybridMultilevel"/>
    <w:tmpl w:val="D00AC4A4"/>
    <w:lvl w:ilvl="0" w:tplc="22DCDB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62680"/>
    <w:multiLevelType w:val="hybridMultilevel"/>
    <w:tmpl w:val="80A82E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8342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8393717">
    <w:abstractNumId w:val="2"/>
  </w:num>
  <w:num w:numId="3" w16cid:durableId="1639649310">
    <w:abstractNumId w:val="3"/>
  </w:num>
  <w:num w:numId="4" w16cid:durableId="174421123">
    <w:abstractNumId w:val="1"/>
  </w:num>
  <w:num w:numId="5" w16cid:durableId="126780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60"/>
    <w:rsid w:val="00023C67"/>
    <w:rsid w:val="00215575"/>
    <w:rsid w:val="00351D63"/>
    <w:rsid w:val="003B3213"/>
    <w:rsid w:val="003C6B63"/>
    <w:rsid w:val="004B5660"/>
    <w:rsid w:val="008A67C7"/>
    <w:rsid w:val="00A36052"/>
    <w:rsid w:val="00A74EC2"/>
    <w:rsid w:val="00B01470"/>
    <w:rsid w:val="00D4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ED9D"/>
  <w15:chartTrackingRefBased/>
  <w15:docId w15:val="{BA7D6E9C-06AC-4EFB-AA54-ADC16C8A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470"/>
    <w:pPr>
      <w:spacing w:line="254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4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6B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ussh</cp:lastModifiedBy>
  <cp:revision>3</cp:revision>
  <cp:lastPrinted>2023-09-11T10:18:00Z</cp:lastPrinted>
  <dcterms:created xsi:type="dcterms:W3CDTF">2023-09-19T10:41:00Z</dcterms:created>
  <dcterms:modified xsi:type="dcterms:W3CDTF">2023-09-19T10:44:00Z</dcterms:modified>
</cp:coreProperties>
</file>